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703607" w:rsidRPr="00703607" w:rsidTr="00703607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607" w:rsidRPr="00703607" w:rsidRDefault="0006443F" w:rsidP="0070360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03607" w:rsidRPr="00703607" w:rsidTr="00703607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3</w:t>
            </w:r>
          </w:p>
        </w:tc>
      </w:tr>
      <w:tr w:rsidR="00703607" w:rsidRPr="00703607" w:rsidTr="00703607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703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703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703607" w:rsidRPr="00703607" w:rsidTr="00703607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06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от 15.03.2017</w:t>
            </w:r>
            <w:r w:rsidRPr="00703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06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5-11-2</w:t>
            </w:r>
          </w:p>
        </w:tc>
      </w:tr>
      <w:tr w:rsidR="00703607" w:rsidRPr="00703607" w:rsidTr="00703607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607" w:rsidRPr="00703607" w:rsidTr="00703607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703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703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</w:p>
        </w:tc>
      </w:tr>
      <w:tr w:rsidR="00703607" w:rsidRPr="00703607" w:rsidTr="00703607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703607" w:rsidRPr="00703607" w:rsidTr="00703607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703607" w:rsidRPr="00703607" w:rsidTr="00703607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607" w:rsidRPr="00703607" w:rsidTr="00703607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25 985,8</w:t>
            </w:r>
          </w:p>
        </w:tc>
      </w:tr>
      <w:tr w:rsidR="00703607" w:rsidRPr="00703607" w:rsidTr="00703607">
        <w:trPr>
          <w:trHeight w:val="51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1 113,3</w:t>
            </w:r>
          </w:p>
        </w:tc>
      </w:tr>
      <w:tr w:rsidR="00703607" w:rsidRPr="00703607" w:rsidTr="00703607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665,7</w:t>
            </w:r>
          </w:p>
        </w:tc>
      </w:tr>
      <w:tr w:rsidR="00703607" w:rsidRPr="00703607" w:rsidTr="00703607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7 383,2</w:t>
            </w:r>
          </w:p>
        </w:tc>
      </w:tr>
      <w:tr w:rsidR="00703607" w:rsidRPr="00703607" w:rsidTr="00703607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1 716,4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127,6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14 879,6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8 712,9</w:t>
            </w:r>
          </w:p>
        </w:tc>
      </w:tr>
      <w:tr w:rsidR="00703607" w:rsidRPr="00703607" w:rsidTr="00703607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8 712,9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5 114,4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1 390,0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3 569,0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110,2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10 252,6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330,4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6 381,0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3 541,2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87 151,1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39 537,1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32 937,2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12 502,9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1 882,7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12 377,5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12 377,5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4 171,1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1 068,0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2 143,2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940,2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20 156,2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141,0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20 015,2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1 288,7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1 288,7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703607" w:rsidRPr="00703607" w:rsidTr="00703607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60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703607" w:rsidRPr="00703607" w:rsidTr="00703607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3607" w:rsidRPr="00703607" w:rsidRDefault="00703607" w:rsidP="0070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607" w:rsidRPr="00703607" w:rsidRDefault="00703607" w:rsidP="0070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36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175 411,2</w:t>
            </w:r>
          </w:p>
        </w:tc>
      </w:tr>
    </w:tbl>
    <w:p w:rsidR="00167132" w:rsidRDefault="00167132"/>
    <w:p w:rsidR="0006443F" w:rsidRDefault="0006443F"/>
    <w:p w:rsidR="0006443F" w:rsidRPr="0006443F" w:rsidRDefault="0006443F" w:rsidP="000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443F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06443F">
        <w:rPr>
          <w:rFonts w:ascii="Times New Roman" w:hAnsi="Times New Roman" w:cs="Times New Roman"/>
          <w:b/>
          <w:sz w:val="28"/>
          <w:szCs w:val="28"/>
        </w:rPr>
        <w:t xml:space="preserve"> ЗАТО Шиханы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6443F">
        <w:rPr>
          <w:rFonts w:ascii="Times New Roman" w:hAnsi="Times New Roman" w:cs="Times New Roman"/>
          <w:b/>
          <w:sz w:val="28"/>
          <w:szCs w:val="28"/>
        </w:rPr>
        <w:t xml:space="preserve">     А.Е.Татаринов</w:t>
      </w:r>
    </w:p>
    <w:sectPr w:rsidR="0006443F" w:rsidRPr="0006443F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030E70"/>
    <w:rsid w:val="00043409"/>
    <w:rsid w:val="0006443F"/>
    <w:rsid w:val="0006791E"/>
    <w:rsid w:val="000771C0"/>
    <w:rsid w:val="0008102A"/>
    <w:rsid w:val="00094EE1"/>
    <w:rsid w:val="00167132"/>
    <w:rsid w:val="001E2A4C"/>
    <w:rsid w:val="00242928"/>
    <w:rsid w:val="0035457F"/>
    <w:rsid w:val="00417DF5"/>
    <w:rsid w:val="00443D5A"/>
    <w:rsid w:val="004B6965"/>
    <w:rsid w:val="00680C96"/>
    <w:rsid w:val="00703607"/>
    <w:rsid w:val="0075545E"/>
    <w:rsid w:val="00772490"/>
    <w:rsid w:val="0086147D"/>
    <w:rsid w:val="008F45FA"/>
    <w:rsid w:val="008F6F03"/>
    <w:rsid w:val="00956605"/>
    <w:rsid w:val="00A2041C"/>
    <w:rsid w:val="00A44CF3"/>
    <w:rsid w:val="00AA42A4"/>
    <w:rsid w:val="00B221FB"/>
    <w:rsid w:val="00ED3DED"/>
    <w:rsid w:val="00F07FE6"/>
    <w:rsid w:val="00FB2FD5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2016-10-25T10:38:00Z</cp:lastPrinted>
  <dcterms:created xsi:type="dcterms:W3CDTF">2017-03-15T12:50:00Z</dcterms:created>
  <dcterms:modified xsi:type="dcterms:W3CDTF">2017-03-15T12:50:00Z</dcterms:modified>
</cp:coreProperties>
</file>